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9"/>
        <w:gridCol w:w="3968"/>
        <w:gridCol w:w="5417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146"/>
      </w:tblGrid>
      <w:tr w:rsidR="007160E5" w:rsidRPr="007160E5" w14:paraId="0DE3F118" w14:textId="77777777" w:rsidTr="007160E5">
        <w:trPr>
          <w:gridAfter w:val="1"/>
          <w:wAfter w:w="36" w:type="dxa"/>
          <w:trHeight w:val="315"/>
        </w:trPr>
        <w:tc>
          <w:tcPr>
            <w:tcW w:w="160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31C875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5. Sınıf Din Kültürü ve Ahlak Bilgisi Dersi Konu Soru Dağılım Tablosu 1. Dönem </w:t>
            </w:r>
          </w:p>
        </w:tc>
      </w:tr>
      <w:tr w:rsidR="007160E5" w:rsidRPr="007160E5" w14:paraId="48E696C9" w14:textId="77777777" w:rsidTr="007160E5">
        <w:trPr>
          <w:gridAfter w:val="1"/>
          <w:wAfter w:w="36" w:type="dxa"/>
          <w:trHeight w:val="312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CA4EF38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Ünite</w:t>
            </w:r>
          </w:p>
        </w:tc>
        <w:tc>
          <w:tcPr>
            <w:tcW w:w="4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E7A3ED0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Öğrenme Alanı</w:t>
            </w:r>
          </w:p>
        </w:tc>
        <w:tc>
          <w:tcPr>
            <w:tcW w:w="5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2C89AFD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Kazanımlar</w:t>
            </w:r>
          </w:p>
        </w:tc>
        <w:tc>
          <w:tcPr>
            <w:tcW w:w="28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14:paraId="34EEA531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1. Sınav</w:t>
            </w:r>
          </w:p>
        </w:tc>
        <w:tc>
          <w:tcPr>
            <w:tcW w:w="28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42441501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2. Sınav</w:t>
            </w:r>
          </w:p>
        </w:tc>
      </w:tr>
      <w:tr w:rsidR="007160E5" w:rsidRPr="007160E5" w14:paraId="0912B0EF" w14:textId="77777777" w:rsidTr="007160E5">
        <w:trPr>
          <w:gridAfter w:val="1"/>
          <w:wAfter w:w="36" w:type="dxa"/>
          <w:trHeight w:val="45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38B8A" w14:textId="77777777" w:rsidR="007160E5" w:rsidRPr="007160E5" w:rsidRDefault="007160E5" w:rsidP="00716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4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D03E6" w14:textId="77777777" w:rsidR="007160E5" w:rsidRPr="007160E5" w:rsidRDefault="007160E5" w:rsidP="00716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5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B756E" w14:textId="77777777" w:rsidR="007160E5" w:rsidRPr="007160E5" w:rsidRDefault="007160E5" w:rsidP="00716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2895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  <w:hideMark/>
          </w:tcPr>
          <w:p w14:paraId="76A4E5DC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28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2F130E27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Okul Genelinde Yapılacak Ortak Sınav</w:t>
            </w:r>
          </w:p>
        </w:tc>
      </w:tr>
      <w:tr w:rsidR="007160E5" w:rsidRPr="007160E5" w14:paraId="68572740" w14:textId="77777777" w:rsidTr="007160E5">
        <w:trPr>
          <w:trHeight w:val="31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A6E3B" w14:textId="77777777" w:rsidR="007160E5" w:rsidRPr="007160E5" w:rsidRDefault="007160E5" w:rsidP="00716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4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3AA1E" w14:textId="77777777" w:rsidR="007160E5" w:rsidRPr="007160E5" w:rsidRDefault="007160E5" w:rsidP="00716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5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23530" w14:textId="77777777" w:rsidR="007160E5" w:rsidRPr="007160E5" w:rsidRDefault="007160E5" w:rsidP="00716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2895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F48AE" w14:textId="77777777" w:rsidR="007160E5" w:rsidRPr="007160E5" w:rsidRDefault="007160E5" w:rsidP="00716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28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417AC" w14:textId="77777777" w:rsidR="007160E5" w:rsidRPr="007160E5" w:rsidRDefault="007160E5" w:rsidP="00716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D00DE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</w:tr>
      <w:tr w:rsidR="007160E5" w:rsidRPr="007160E5" w14:paraId="1401D171" w14:textId="77777777" w:rsidTr="007160E5">
        <w:trPr>
          <w:trHeight w:val="1176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9C3F3" w14:textId="77777777" w:rsidR="007160E5" w:rsidRPr="007160E5" w:rsidRDefault="007160E5" w:rsidP="00716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4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F2B3A" w14:textId="77777777" w:rsidR="007160E5" w:rsidRPr="007160E5" w:rsidRDefault="007160E5" w:rsidP="00716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5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A23EA" w14:textId="77777777" w:rsidR="007160E5" w:rsidRPr="007160E5" w:rsidRDefault="007160E5" w:rsidP="00716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14:paraId="2A60ABAA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14:paraId="59A662B6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14:paraId="5F25C4AB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14:paraId="46F6CB2F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14:paraId="04DD959B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14:paraId="43C11262" w14:textId="7A10D6F6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1. Senaryo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14:paraId="60EB007B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14:paraId="327E6871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14:paraId="36799742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14:paraId="71ACA181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6BCCC9A" w14:textId="77777777" w:rsidR="007160E5" w:rsidRPr="007160E5" w:rsidRDefault="007160E5" w:rsidP="007160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160E5" w:rsidRPr="007160E5" w14:paraId="545A6373" w14:textId="77777777" w:rsidTr="007160E5">
        <w:trPr>
          <w:trHeight w:val="624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D6A1"/>
            <w:textDirection w:val="btLr"/>
            <w:vAlign w:val="center"/>
            <w:hideMark/>
          </w:tcPr>
          <w:p w14:paraId="24CC96F2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Allah İnancı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D6A1"/>
            <w:vAlign w:val="center"/>
            <w:hideMark/>
          </w:tcPr>
          <w:p w14:paraId="57C792E9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1. Allah (</w:t>
            </w:r>
            <w:proofErr w:type="spellStart"/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c.c</w:t>
            </w:r>
            <w:proofErr w:type="spellEnd"/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.) Vardır ve Birdir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D6A1"/>
            <w:vAlign w:val="center"/>
            <w:hideMark/>
          </w:tcPr>
          <w:p w14:paraId="1E5BDC0C" w14:textId="77777777" w:rsidR="007160E5" w:rsidRPr="007160E5" w:rsidRDefault="007160E5" w:rsidP="0071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5.1.1. Evrendeki mükemmel düzen ile Allah’ın (</w:t>
            </w:r>
            <w:proofErr w:type="spellStart"/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c.c</w:t>
            </w:r>
            <w:proofErr w:type="spellEnd"/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.) varlığı ve birliği arasında ilişki kurar.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5158550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5A81671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C71D8B8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6940BB9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8927BDD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6A6CE50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845A4A9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2CAB9D2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6475946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A389DCF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90AF4B4" w14:textId="77777777" w:rsidR="007160E5" w:rsidRPr="007160E5" w:rsidRDefault="007160E5" w:rsidP="007160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160E5" w:rsidRPr="007160E5" w14:paraId="2606F7D4" w14:textId="77777777" w:rsidTr="007160E5">
        <w:trPr>
          <w:trHeight w:val="624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60640" w14:textId="77777777" w:rsidR="007160E5" w:rsidRPr="007160E5" w:rsidRDefault="007160E5" w:rsidP="00716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D6A1"/>
            <w:vAlign w:val="center"/>
            <w:hideMark/>
          </w:tcPr>
          <w:p w14:paraId="3E4A8610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2. Allah (</w:t>
            </w:r>
            <w:proofErr w:type="spellStart"/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c.c</w:t>
            </w:r>
            <w:proofErr w:type="spellEnd"/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.) Yaradandır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D6A1"/>
            <w:vAlign w:val="center"/>
            <w:hideMark/>
          </w:tcPr>
          <w:p w14:paraId="4C05F239" w14:textId="77777777" w:rsidR="007160E5" w:rsidRPr="007160E5" w:rsidRDefault="007160E5" w:rsidP="0071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5.1.2. Allah’ın (</w:t>
            </w:r>
            <w:proofErr w:type="spellStart"/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c.c</w:t>
            </w:r>
            <w:proofErr w:type="spellEnd"/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.) her şeyin yaratıcısı olduğunu fark eder.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B2A4974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050AB53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1C9743A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87CD68C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83F8DE7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933B6FA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FFF696A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47BE41E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FEB4037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F0B7EB4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708C1FD" w14:textId="77777777" w:rsidR="007160E5" w:rsidRPr="007160E5" w:rsidRDefault="007160E5" w:rsidP="007160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160E5" w:rsidRPr="007160E5" w14:paraId="336ECD8C" w14:textId="77777777" w:rsidTr="007160E5">
        <w:trPr>
          <w:trHeight w:val="624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E4FA9" w14:textId="77777777" w:rsidR="007160E5" w:rsidRPr="007160E5" w:rsidRDefault="007160E5" w:rsidP="00716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D6A1"/>
            <w:vAlign w:val="center"/>
            <w:hideMark/>
          </w:tcPr>
          <w:p w14:paraId="612309D1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3. Allah (</w:t>
            </w:r>
            <w:proofErr w:type="spellStart"/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c.c</w:t>
            </w:r>
            <w:proofErr w:type="spellEnd"/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.) Rahman ve Rahimdir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D6A1"/>
            <w:vAlign w:val="center"/>
            <w:hideMark/>
          </w:tcPr>
          <w:p w14:paraId="183C87D8" w14:textId="77777777" w:rsidR="007160E5" w:rsidRPr="007160E5" w:rsidRDefault="007160E5" w:rsidP="0071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5.1.3. Allah’ın (</w:t>
            </w:r>
            <w:proofErr w:type="spellStart"/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c.c</w:t>
            </w:r>
            <w:proofErr w:type="spellEnd"/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.) </w:t>
            </w:r>
            <w:proofErr w:type="spellStart"/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Rahmân</w:t>
            </w:r>
            <w:proofErr w:type="spellEnd"/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 ve Rahîm isimlerinin yansımalarına örnekler verir.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534390A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F7D3117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0D10DE2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F0E585E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460C9A4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0247AF7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28DF5CE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B1B896C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A73D52D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8C5DC69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9A5A9C6" w14:textId="77777777" w:rsidR="007160E5" w:rsidRPr="007160E5" w:rsidRDefault="007160E5" w:rsidP="007160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160E5" w:rsidRPr="007160E5" w14:paraId="5B12D23E" w14:textId="77777777" w:rsidTr="007160E5">
        <w:trPr>
          <w:trHeight w:val="624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04BAD" w14:textId="77777777" w:rsidR="007160E5" w:rsidRPr="007160E5" w:rsidRDefault="007160E5" w:rsidP="00716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D6A1"/>
            <w:vAlign w:val="center"/>
            <w:hideMark/>
          </w:tcPr>
          <w:p w14:paraId="1DF40132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4. Allah (</w:t>
            </w:r>
            <w:proofErr w:type="spellStart"/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c.c</w:t>
            </w:r>
            <w:proofErr w:type="spellEnd"/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.) Görür ve İşitir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D6A1"/>
            <w:vAlign w:val="center"/>
            <w:hideMark/>
          </w:tcPr>
          <w:p w14:paraId="34DE8A5F" w14:textId="77777777" w:rsidR="007160E5" w:rsidRPr="007160E5" w:rsidRDefault="007160E5" w:rsidP="0071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5.1.4. Allah’ın (</w:t>
            </w:r>
            <w:proofErr w:type="spellStart"/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c.c</w:t>
            </w:r>
            <w:proofErr w:type="spellEnd"/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.) her şeyi işittiğinin, bildiğinin, gördüğünün ve her şeye gücünün yettiğinin farkında olur.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86F229F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A900BDF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324493F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21ACA8E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8D98D2B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D096D76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DB8FC3E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CB1AF16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796D3A8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042A6D5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806E1D8" w14:textId="77777777" w:rsidR="007160E5" w:rsidRPr="007160E5" w:rsidRDefault="007160E5" w:rsidP="007160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160E5" w:rsidRPr="007160E5" w14:paraId="1DD121BD" w14:textId="77777777" w:rsidTr="007160E5">
        <w:trPr>
          <w:trHeight w:val="624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87442" w14:textId="77777777" w:rsidR="007160E5" w:rsidRPr="007160E5" w:rsidRDefault="007160E5" w:rsidP="00716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D6A1"/>
            <w:vAlign w:val="center"/>
            <w:hideMark/>
          </w:tcPr>
          <w:p w14:paraId="5131154A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5. Allah’ın (</w:t>
            </w:r>
            <w:proofErr w:type="spellStart"/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c.c</w:t>
            </w:r>
            <w:proofErr w:type="spellEnd"/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.) Her Şeye Gücü Yeter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D6A1"/>
            <w:vAlign w:val="center"/>
            <w:hideMark/>
          </w:tcPr>
          <w:p w14:paraId="630AA7E6" w14:textId="77777777" w:rsidR="007160E5" w:rsidRPr="007160E5" w:rsidRDefault="007160E5" w:rsidP="0071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5.1.5. Allah’a (</w:t>
            </w:r>
            <w:proofErr w:type="spellStart"/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c.c</w:t>
            </w:r>
            <w:proofErr w:type="spellEnd"/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.) imanın, insan davranışlarına etkisini fark eder.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AD8119A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E27FBC4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EF2583C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22FBAF4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C241596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F5CC108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46629D3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E5F35ED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5A4C0BC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C829489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8891400" w14:textId="77777777" w:rsidR="007160E5" w:rsidRPr="007160E5" w:rsidRDefault="007160E5" w:rsidP="007160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160E5" w:rsidRPr="007160E5" w14:paraId="21D159CB" w14:textId="77777777" w:rsidTr="007160E5">
        <w:trPr>
          <w:trHeight w:val="312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80C0D" w14:textId="77777777" w:rsidR="007160E5" w:rsidRPr="007160E5" w:rsidRDefault="007160E5" w:rsidP="00716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D6A1"/>
            <w:vAlign w:val="center"/>
            <w:hideMark/>
          </w:tcPr>
          <w:p w14:paraId="7EC337FE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6. Allah (</w:t>
            </w:r>
            <w:proofErr w:type="spellStart"/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c.c</w:t>
            </w:r>
            <w:proofErr w:type="spellEnd"/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.) İle İrtibat: Dua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D6A1"/>
            <w:vAlign w:val="center"/>
            <w:hideMark/>
          </w:tcPr>
          <w:p w14:paraId="2248136C" w14:textId="77777777" w:rsidR="007160E5" w:rsidRPr="007160E5" w:rsidRDefault="007160E5" w:rsidP="0071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5.1.6. Duanın anlamını ve önemini örneklerle açıklar.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21DCB5C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C0F59F3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3FA645E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7E9409D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A60B867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B8F1A83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BF8FE4A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A402988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A863FA3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B444C5F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632B187" w14:textId="77777777" w:rsidR="007160E5" w:rsidRPr="007160E5" w:rsidRDefault="007160E5" w:rsidP="007160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160E5" w:rsidRPr="007160E5" w14:paraId="710573F3" w14:textId="77777777" w:rsidTr="007160E5">
        <w:trPr>
          <w:trHeight w:val="624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E7ABD" w14:textId="77777777" w:rsidR="007160E5" w:rsidRPr="007160E5" w:rsidRDefault="007160E5" w:rsidP="00716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D6A1"/>
            <w:vAlign w:val="center"/>
            <w:hideMark/>
          </w:tcPr>
          <w:p w14:paraId="64679520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7. Bir Peygamber Tanıyorum: Hz. İbrahim (</w:t>
            </w:r>
            <w:proofErr w:type="spellStart"/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a.s</w:t>
            </w:r>
            <w:proofErr w:type="spellEnd"/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.)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D6A1"/>
            <w:vAlign w:val="center"/>
            <w:hideMark/>
          </w:tcPr>
          <w:p w14:paraId="74D0DF30" w14:textId="77777777" w:rsidR="007160E5" w:rsidRPr="007160E5" w:rsidRDefault="007160E5" w:rsidP="0071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5.1.7. Hz. İbrahim’in (</w:t>
            </w:r>
            <w:proofErr w:type="spellStart"/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a.s</w:t>
            </w:r>
            <w:proofErr w:type="spellEnd"/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.) tevhide davetini özetler.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C0F2A3A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CD3BB3A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1C276D7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C55D69F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417544C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E09CCD6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90416CA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CEB368C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69879AB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28062AC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2563A3F" w14:textId="77777777" w:rsidR="007160E5" w:rsidRPr="007160E5" w:rsidRDefault="007160E5" w:rsidP="007160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160E5" w:rsidRPr="007160E5" w14:paraId="70F3C93B" w14:textId="77777777" w:rsidTr="007160E5">
        <w:trPr>
          <w:trHeight w:val="624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E3539" w14:textId="77777777" w:rsidR="007160E5" w:rsidRPr="007160E5" w:rsidRDefault="007160E5" w:rsidP="00716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D6A1"/>
            <w:vAlign w:val="center"/>
            <w:hideMark/>
          </w:tcPr>
          <w:p w14:paraId="628CC6F6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8. Bir Sure Tanıyorum: İhlâs Suresi ve Anlamı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D6A1"/>
            <w:vAlign w:val="center"/>
            <w:hideMark/>
          </w:tcPr>
          <w:p w14:paraId="4DB9C3ED" w14:textId="77777777" w:rsidR="007160E5" w:rsidRPr="007160E5" w:rsidRDefault="007160E5" w:rsidP="0071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5. 1. 8. İhlâs suresini okur, anlamını söyler.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A9E3EE6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3DFFBA8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2C650C5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D156F42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A59FAB6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8F3F9C0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2C1083A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2656BDE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7E7F27A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84DE918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FF40F18" w14:textId="77777777" w:rsidR="007160E5" w:rsidRPr="007160E5" w:rsidRDefault="007160E5" w:rsidP="007160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160E5" w:rsidRPr="007160E5" w14:paraId="73203D7D" w14:textId="77777777" w:rsidTr="007160E5">
        <w:trPr>
          <w:trHeight w:val="312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14:paraId="537BE181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Ramazan ve Oruç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287027B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1. Ramazan Orucu ve Önemi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07702C0" w14:textId="77777777" w:rsidR="007160E5" w:rsidRPr="007160E5" w:rsidRDefault="007160E5" w:rsidP="0071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5.2.1. Ramazan ayı ve orucun önemini fark eder.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0B13FF7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AEFB3C1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8CFE8D3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B23CE47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7AD5BA6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0A1D1B1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AF6135E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D51F376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BF5D3E7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0CF1D2F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49F6CDE" w14:textId="77777777" w:rsidR="007160E5" w:rsidRPr="007160E5" w:rsidRDefault="007160E5" w:rsidP="007160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160E5" w:rsidRPr="007160E5" w14:paraId="56A4CD63" w14:textId="77777777" w:rsidTr="007160E5">
        <w:trPr>
          <w:trHeight w:val="624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3D122" w14:textId="77777777" w:rsidR="007160E5" w:rsidRPr="007160E5" w:rsidRDefault="007160E5" w:rsidP="00716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CDACE68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2. Ramazan ve Oruçla İlgili Kavramlar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12D4971" w14:textId="77777777" w:rsidR="007160E5" w:rsidRPr="007160E5" w:rsidRDefault="007160E5" w:rsidP="0071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5.2.2. Ramazan ayı ve oruçla ilgili kavramları örneklerle açıklar.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1674FD6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36EB224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8B4CA0C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AB80653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0D7816E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68D4CA6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5C26787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E0A7D1B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36E778E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FED8170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58B9376" w14:textId="77777777" w:rsidR="007160E5" w:rsidRPr="007160E5" w:rsidRDefault="007160E5" w:rsidP="007160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160E5" w:rsidRPr="007160E5" w14:paraId="2C656738" w14:textId="77777777" w:rsidTr="007160E5">
        <w:trPr>
          <w:trHeight w:val="624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83FA9" w14:textId="77777777" w:rsidR="007160E5" w:rsidRPr="007160E5" w:rsidRDefault="007160E5" w:rsidP="00716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95EF110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3. Kültürümüzde Ramazan ve Oruç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A52D546" w14:textId="77777777" w:rsidR="007160E5" w:rsidRPr="007160E5" w:rsidRDefault="007160E5" w:rsidP="0071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5.2.3. Kültürümüzde Ramazan ve oruçla ilgili gelenekleri tanır.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6CC8578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F29186D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69ABA2E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8E55378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0C01DDA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5460652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A6D2E44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9949C34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53944E3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114BC0A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37EA3FA" w14:textId="77777777" w:rsidR="007160E5" w:rsidRPr="007160E5" w:rsidRDefault="007160E5" w:rsidP="007160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160E5" w:rsidRPr="007160E5" w14:paraId="6D9DF9E8" w14:textId="77777777" w:rsidTr="007160E5">
        <w:trPr>
          <w:trHeight w:val="624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58810" w14:textId="77777777" w:rsidR="007160E5" w:rsidRPr="007160E5" w:rsidRDefault="007160E5" w:rsidP="00716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5B1BAE9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4. Bir Peygamber Tanıyorum: Hz. Davud (</w:t>
            </w:r>
            <w:proofErr w:type="spellStart"/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a.s</w:t>
            </w:r>
            <w:proofErr w:type="spellEnd"/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.)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E5C421B" w14:textId="77777777" w:rsidR="007160E5" w:rsidRPr="007160E5" w:rsidRDefault="007160E5" w:rsidP="0071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5.2.4. Hz. Davud’un (</w:t>
            </w:r>
            <w:proofErr w:type="spellStart"/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a.s</w:t>
            </w:r>
            <w:proofErr w:type="spellEnd"/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.) hayatını özetler.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460C7E6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FE17DF9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8AA94DE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31DF991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FFBFF52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17EF037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DD23888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4CFAF58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E869937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CB08915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B87A3A7" w14:textId="77777777" w:rsidR="007160E5" w:rsidRPr="007160E5" w:rsidRDefault="007160E5" w:rsidP="007160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160E5" w:rsidRPr="007160E5" w14:paraId="654CE141" w14:textId="77777777" w:rsidTr="007160E5">
        <w:trPr>
          <w:trHeight w:val="624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93AFB" w14:textId="77777777" w:rsidR="007160E5" w:rsidRPr="007160E5" w:rsidRDefault="007160E5" w:rsidP="00716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BA89936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5. Bir Dua Tanıyorum: Rabbena Duaları ve Anlamı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E0A60EA" w14:textId="77777777" w:rsidR="007160E5" w:rsidRPr="007160E5" w:rsidRDefault="007160E5" w:rsidP="0071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5.2.5. Rabbena dualarını okur, anlamını söyler.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F34E8F8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BDA4484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F834E4D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B5FAB5A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03D6B33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F462C4A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21DE587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FFB534C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7B7499F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D904FC0" w14:textId="77777777" w:rsidR="007160E5" w:rsidRPr="007160E5" w:rsidRDefault="007160E5" w:rsidP="007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160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4503D50" w14:textId="77777777" w:rsidR="007160E5" w:rsidRPr="007160E5" w:rsidRDefault="007160E5" w:rsidP="007160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</w:tbl>
    <w:p w14:paraId="255616CA" w14:textId="35A2C2B4" w:rsidR="00392A68" w:rsidRPr="007160E5" w:rsidRDefault="00392A68" w:rsidP="007160E5">
      <w:pPr>
        <w:rPr>
          <w:sz w:val="10"/>
          <w:szCs w:val="10"/>
        </w:rPr>
      </w:pPr>
    </w:p>
    <w:tbl>
      <w:tblPr>
        <w:tblW w:w="15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9"/>
        <w:gridCol w:w="3969"/>
        <w:gridCol w:w="5556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146"/>
      </w:tblGrid>
      <w:tr w:rsidR="00C92EAC" w:rsidRPr="00C92EAC" w14:paraId="68DC985E" w14:textId="77777777" w:rsidTr="00C92EAC">
        <w:trPr>
          <w:gridAfter w:val="1"/>
          <w:wAfter w:w="36" w:type="dxa"/>
          <w:trHeight w:val="315"/>
        </w:trPr>
        <w:tc>
          <w:tcPr>
            <w:tcW w:w="157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5494C9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6. Sınıf Din Kültürü ve Ahlak Bilgisi Dersi Konu Soru Dağılım Tablosu 1. Dönem </w:t>
            </w:r>
          </w:p>
        </w:tc>
      </w:tr>
      <w:tr w:rsidR="00C92EAC" w:rsidRPr="00C92EAC" w14:paraId="133F4EEB" w14:textId="77777777" w:rsidTr="00C92EAC">
        <w:trPr>
          <w:gridAfter w:val="1"/>
          <w:wAfter w:w="36" w:type="dxa"/>
          <w:trHeight w:val="312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1CE3493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Ünite</w:t>
            </w:r>
          </w:p>
        </w:tc>
        <w:tc>
          <w:tcPr>
            <w:tcW w:w="4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EC3D0DC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Öğrenme Alanı</w:t>
            </w:r>
          </w:p>
        </w:tc>
        <w:tc>
          <w:tcPr>
            <w:tcW w:w="5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930394E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Kazanımlar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14:paraId="1A130D5A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1. Sınav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67F3E905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2. Sınav</w:t>
            </w:r>
          </w:p>
        </w:tc>
      </w:tr>
      <w:tr w:rsidR="00C92EAC" w:rsidRPr="00C92EAC" w14:paraId="3865E851" w14:textId="77777777" w:rsidTr="00C92EAC">
        <w:trPr>
          <w:gridAfter w:val="1"/>
          <w:wAfter w:w="36" w:type="dxa"/>
          <w:trHeight w:val="45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348A3" w14:textId="77777777" w:rsidR="00C92EAC" w:rsidRPr="00C92EAC" w:rsidRDefault="00C92EAC" w:rsidP="00C92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4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6890E" w14:textId="77777777" w:rsidR="00C92EAC" w:rsidRPr="00C92EAC" w:rsidRDefault="00C92EAC" w:rsidP="00C92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5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4B107" w14:textId="77777777" w:rsidR="00C92EAC" w:rsidRPr="00C92EAC" w:rsidRDefault="00C92EAC" w:rsidP="00C92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2695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  <w:hideMark/>
          </w:tcPr>
          <w:p w14:paraId="50885CAB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2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1A57E12B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Okul Genelinde Yapılacak Ortak Sınav</w:t>
            </w:r>
          </w:p>
        </w:tc>
      </w:tr>
      <w:tr w:rsidR="00C92EAC" w:rsidRPr="00C92EAC" w14:paraId="4EA960F2" w14:textId="77777777" w:rsidTr="00C92EAC">
        <w:trPr>
          <w:trHeight w:val="264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E4005" w14:textId="77777777" w:rsidR="00C92EAC" w:rsidRPr="00C92EAC" w:rsidRDefault="00C92EAC" w:rsidP="00C92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4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ADC6E" w14:textId="77777777" w:rsidR="00C92EAC" w:rsidRPr="00C92EAC" w:rsidRDefault="00C92EAC" w:rsidP="00C92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5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72EEC" w14:textId="77777777" w:rsidR="00C92EAC" w:rsidRPr="00C92EAC" w:rsidRDefault="00C92EAC" w:rsidP="00C92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2695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FC7BB" w14:textId="77777777" w:rsidR="00C92EAC" w:rsidRPr="00C92EAC" w:rsidRDefault="00C92EAC" w:rsidP="00C92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2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E5362" w14:textId="77777777" w:rsidR="00C92EAC" w:rsidRPr="00C92EAC" w:rsidRDefault="00C92EAC" w:rsidP="00C92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1B995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</w:tr>
      <w:tr w:rsidR="00C92EAC" w:rsidRPr="00C92EAC" w14:paraId="0AFBA0DA" w14:textId="77777777" w:rsidTr="00C92EAC">
        <w:trPr>
          <w:trHeight w:val="1056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8F942" w14:textId="77777777" w:rsidR="00C92EAC" w:rsidRPr="00C92EAC" w:rsidRDefault="00C92EAC" w:rsidP="00C92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4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F2E8C" w14:textId="77777777" w:rsidR="00C92EAC" w:rsidRPr="00C92EAC" w:rsidRDefault="00C92EAC" w:rsidP="00C92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5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974F9" w14:textId="77777777" w:rsidR="00C92EAC" w:rsidRPr="00C92EAC" w:rsidRDefault="00C92EAC" w:rsidP="00C92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14:paraId="67792C34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14:paraId="2EA1A620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14:paraId="0A6EEE4C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14:paraId="5CB896D3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14:paraId="307F05DA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14:paraId="141056F0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14:paraId="51E3E764" w14:textId="2DB2F97B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2.Senaryo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14:paraId="2F30B5A1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14:paraId="7AB4B435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14:paraId="0172437A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7935A4B" w14:textId="77777777" w:rsidR="00C92EAC" w:rsidRPr="00C92EAC" w:rsidRDefault="00C92EAC" w:rsidP="00C92E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C92EAC" w:rsidRPr="00C92EAC" w14:paraId="4415349F" w14:textId="77777777" w:rsidTr="00C92EAC">
        <w:trPr>
          <w:trHeight w:val="624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D6A1"/>
            <w:textDirection w:val="btLr"/>
            <w:vAlign w:val="center"/>
            <w:hideMark/>
          </w:tcPr>
          <w:p w14:paraId="7256939C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Peygamber ve İlahi Kitap İnancı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D6A1"/>
            <w:vAlign w:val="center"/>
            <w:hideMark/>
          </w:tcPr>
          <w:p w14:paraId="7E69CA02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1. Allah’ın Elçileri: Peygamberler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D6A1"/>
            <w:vAlign w:val="center"/>
            <w:hideMark/>
          </w:tcPr>
          <w:p w14:paraId="3B779A66" w14:textId="77777777" w:rsidR="00C92EAC" w:rsidRPr="00C92EAC" w:rsidRDefault="00C92EAC" w:rsidP="00C9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6.1.1. Peygamber ve peygamberlik kavramlarını tanımlar.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66B15A4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52A2593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CF02895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451AE19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C90EA59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E7B1613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30AA427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A48506C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3421A6C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9FC7D40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65DB5D3" w14:textId="77777777" w:rsidR="00C92EAC" w:rsidRPr="00C92EAC" w:rsidRDefault="00C92EAC" w:rsidP="00C92E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C92EAC" w:rsidRPr="00C92EAC" w14:paraId="0E7CFB25" w14:textId="77777777" w:rsidTr="00C92EAC">
        <w:trPr>
          <w:trHeight w:val="624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090D9" w14:textId="77777777" w:rsidR="00C92EAC" w:rsidRPr="00C92EAC" w:rsidRDefault="00C92EAC" w:rsidP="00C92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D6A1"/>
            <w:vAlign w:val="center"/>
            <w:hideMark/>
          </w:tcPr>
          <w:p w14:paraId="5111D3E9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2. Peygamberlerin Özellikleri ve Görevleri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D6A1"/>
            <w:vAlign w:val="center"/>
            <w:hideMark/>
          </w:tcPr>
          <w:p w14:paraId="33FB6DE2" w14:textId="77777777" w:rsidR="00C92EAC" w:rsidRPr="00C92EAC" w:rsidRDefault="00C92EAC" w:rsidP="00C9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6.1.2. Peygamberlerin özelliklerini ve görevlerini açıklar.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FB34194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AE7B9BC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6CD3B83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A70DEBD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71DE3CF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0B94C4D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FB0E01E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F92B6F1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A80FF70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1D434E5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4FDFA6D" w14:textId="77777777" w:rsidR="00C92EAC" w:rsidRPr="00C92EAC" w:rsidRDefault="00C92EAC" w:rsidP="00C92E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C92EAC" w:rsidRPr="00C92EAC" w14:paraId="14C4B9E7" w14:textId="77777777" w:rsidTr="00C92EAC">
        <w:trPr>
          <w:trHeight w:val="624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B8238" w14:textId="77777777" w:rsidR="00C92EAC" w:rsidRPr="00C92EAC" w:rsidRDefault="00C92EAC" w:rsidP="00C92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D6A1"/>
            <w:vAlign w:val="center"/>
            <w:hideMark/>
          </w:tcPr>
          <w:p w14:paraId="137F9F00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3. Peygamberler İnsanlar İçin En Güzel Örnektir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D6A1"/>
            <w:vAlign w:val="center"/>
            <w:hideMark/>
          </w:tcPr>
          <w:p w14:paraId="220371D5" w14:textId="77777777" w:rsidR="00C92EAC" w:rsidRPr="00C92EAC" w:rsidRDefault="00C92EAC" w:rsidP="00C9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6.1.3. Peygamberlerde insanlar için güzel örnekler olduğunu fark eder.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932C002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AFCFF72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6E06F7C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B21D54B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C0071A4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81480C9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59D818D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67FD298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0BED8ED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494CF6A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BE6151D" w14:textId="77777777" w:rsidR="00C92EAC" w:rsidRPr="00C92EAC" w:rsidRDefault="00C92EAC" w:rsidP="00C92E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C92EAC" w:rsidRPr="00C92EAC" w14:paraId="12BD0056" w14:textId="77777777" w:rsidTr="00C92EAC">
        <w:trPr>
          <w:trHeight w:val="312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C8784" w14:textId="77777777" w:rsidR="00C92EAC" w:rsidRPr="00C92EAC" w:rsidRDefault="00C92EAC" w:rsidP="00C92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D6A1"/>
            <w:vAlign w:val="center"/>
            <w:hideMark/>
          </w:tcPr>
          <w:p w14:paraId="1387C06D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4. Vahiy ve Vahyin Gönderiliş Amacı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D6A1"/>
            <w:vAlign w:val="center"/>
            <w:hideMark/>
          </w:tcPr>
          <w:p w14:paraId="59EDD789" w14:textId="77777777" w:rsidR="00C92EAC" w:rsidRPr="00C92EAC" w:rsidRDefault="00C92EAC" w:rsidP="00C9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6.1.4. Vahyin gönderiliş amacını araştırır.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472769E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63D48B2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81A781A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A7E7A6D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12B8089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CEEF8EA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6CFE720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0E2805B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C62F2B4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B05E6D0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C74AA7B" w14:textId="77777777" w:rsidR="00C92EAC" w:rsidRPr="00C92EAC" w:rsidRDefault="00C92EAC" w:rsidP="00C92E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C92EAC" w:rsidRPr="00C92EAC" w14:paraId="0C3AC9A3" w14:textId="77777777" w:rsidTr="00C92EAC">
        <w:trPr>
          <w:trHeight w:val="624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299F0" w14:textId="77777777" w:rsidR="00C92EAC" w:rsidRPr="00C92EAC" w:rsidRDefault="00C92EAC" w:rsidP="00C92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D6A1"/>
            <w:vAlign w:val="center"/>
            <w:hideMark/>
          </w:tcPr>
          <w:p w14:paraId="7F987CF3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5. İlahi Kitaplar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D6A1"/>
            <w:vAlign w:val="center"/>
            <w:hideMark/>
          </w:tcPr>
          <w:p w14:paraId="17FE84B8" w14:textId="77777777" w:rsidR="00C92EAC" w:rsidRPr="00C92EAC" w:rsidRDefault="00C92EAC" w:rsidP="00C9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6.1.5. İlahi kitapları ve gönderildiği peygamberleri eşleştirir.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A3645DC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F22D98C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700946B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C4AAE6E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8127877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7A46A82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996F209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ED04A5E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7C1BECF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EC1C9B1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B635182" w14:textId="77777777" w:rsidR="00C92EAC" w:rsidRPr="00C92EAC" w:rsidRDefault="00C92EAC" w:rsidP="00C92E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C92EAC" w:rsidRPr="00C92EAC" w14:paraId="286E35A2" w14:textId="77777777" w:rsidTr="00C92EAC">
        <w:trPr>
          <w:trHeight w:val="624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62AC9" w14:textId="77777777" w:rsidR="00C92EAC" w:rsidRPr="00C92EAC" w:rsidRDefault="00C92EAC" w:rsidP="00C92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D6A1"/>
            <w:vAlign w:val="center"/>
            <w:hideMark/>
          </w:tcPr>
          <w:p w14:paraId="72B4402D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6. Bir Peygamber Tanıyorum: Hz. Âdem (</w:t>
            </w:r>
            <w:proofErr w:type="spellStart"/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a.s</w:t>
            </w:r>
            <w:proofErr w:type="spellEnd"/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.)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D6A1"/>
            <w:vAlign w:val="center"/>
            <w:hideMark/>
          </w:tcPr>
          <w:p w14:paraId="080EF26A" w14:textId="77777777" w:rsidR="00C92EAC" w:rsidRPr="00C92EAC" w:rsidRDefault="00C92EAC" w:rsidP="00C9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6.1.6. Hz. Âdem’in (</w:t>
            </w:r>
            <w:proofErr w:type="spellStart"/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a.s</w:t>
            </w:r>
            <w:proofErr w:type="spellEnd"/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.) hayatını ana hatlarıyla özetler.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0768DEC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F2F602B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7890565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EA0E13C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CEDAA37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4A7DDA5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6EEB85D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F23B52F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7EA870B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B4B88F6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BD228A5" w14:textId="77777777" w:rsidR="00C92EAC" w:rsidRPr="00C92EAC" w:rsidRDefault="00C92EAC" w:rsidP="00C92E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C92EAC" w:rsidRPr="00C92EAC" w14:paraId="49BF13F5" w14:textId="77777777" w:rsidTr="00C92EAC">
        <w:trPr>
          <w:trHeight w:val="624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14:paraId="270C4CB6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Namaz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DE7B930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1. Namaz İbadeti ve Önemi 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DB81C76" w14:textId="77777777" w:rsidR="00C92EAC" w:rsidRPr="00C92EAC" w:rsidRDefault="00C92EAC" w:rsidP="00C9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6.2.1. İslam’da namaz ibadetinin önemini, ayet ve hadislerden örneklerle açıklar.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B28B347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372B7E2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3053424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9AE1727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6BB1758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27B858D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7BF525B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1C748A0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539D441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69088F2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1E282C1" w14:textId="77777777" w:rsidR="00C92EAC" w:rsidRPr="00C92EAC" w:rsidRDefault="00C92EAC" w:rsidP="00C92E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C92EAC" w:rsidRPr="00C92EAC" w14:paraId="193E8DB3" w14:textId="77777777" w:rsidTr="00C92EAC">
        <w:trPr>
          <w:trHeight w:val="312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D82C8" w14:textId="77777777" w:rsidR="00C92EAC" w:rsidRPr="00C92EAC" w:rsidRDefault="00C92EAC" w:rsidP="00C92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E3F1841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2. Namaz Çeşitleri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5928181" w14:textId="77777777" w:rsidR="00C92EAC" w:rsidRPr="00C92EAC" w:rsidRDefault="00C92EAC" w:rsidP="00C9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6.2.2. Namazları, çeşitlerine göre sınıflandırır.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07F107F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5A8C1C9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61F1A5B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242E2D6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B04F40C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8135511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8B32573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BB07010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AC7F3FF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3E863D6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54AFFA8" w14:textId="77777777" w:rsidR="00C92EAC" w:rsidRPr="00C92EAC" w:rsidRDefault="00C92EAC" w:rsidP="00C92E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C92EAC" w:rsidRPr="00C92EAC" w14:paraId="3E7521E9" w14:textId="77777777" w:rsidTr="00C92EAC">
        <w:trPr>
          <w:trHeight w:val="312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D250" w14:textId="77777777" w:rsidR="00C92EAC" w:rsidRPr="00C92EAC" w:rsidRDefault="00C92EAC" w:rsidP="00C92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C670914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3. Namazın Kılınışı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7D3F8B7" w14:textId="77777777" w:rsidR="00C92EAC" w:rsidRPr="00C92EAC" w:rsidRDefault="00C92EAC" w:rsidP="00C9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6.2.3. Namazın kılınışına örnekler verir.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9F96404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F7EB7A1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B5794F3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9F9F2B0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4E01D8E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4DAC5B3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7DF3A45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9CB4586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6372B6E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D89D748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C14A118" w14:textId="77777777" w:rsidR="00C92EAC" w:rsidRPr="00C92EAC" w:rsidRDefault="00C92EAC" w:rsidP="00C92E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</w:tbl>
    <w:p w14:paraId="74AAF007" w14:textId="77777777" w:rsidR="00392A68" w:rsidRDefault="00392A68"/>
    <w:p w14:paraId="5E282E89" w14:textId="77777777" w:rsidR="00392A68" w:rsidRDefault="00392A68"/>
    <w:p w14:paraId="555A5FC3" w14:textId="77777777" w:rsidR="00392A68" w:rsidRDefault="00392A68"/>
    <w:p w14:paraId="594676F0" w14:textId="77777777" w:rsidR="00392A68" w:rsidRDefault="00392A68"/>
    <w:p w14:paraId="6237D19A" w14:textId="77777777" w:rsidR="00392A68" w:rsidRDefault="00392A68"/>
    <w:p w14:paraId="2CABA9F8" w14:textId="77777777" w:rsidR="00392A68" w:rsidRDefault="00392A68"/>
    <w:tbl>
      <w:tblPr>
        <w:tblW w:w="15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9"/>
        <w:gridCol w:w="3971"/>
        <w:gridCol w:w="5554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146"/>
      </w:tblGrid>
      <w:tr w:rsidR="00C92EAC" w:rsidRPr="00C92EAC" w14:paraId="3A162D9A" w14:textId="77777777" w:rsidTr="00C92EAC">
        <w:trPr>
          <w:gridAfter w:val="1"/>
          <w:wAfter w:w="36" w:type="dxa"/>
          <w:trHeight w:val="315"/>
        </w:trPr>
        <w:tc>
          <w:tcPr>
            <w:tcW w:w="157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716E5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7. Sınıf Din Kültürü ve Ahlak Bilgisi Dersi Konu Soru Dağılım Tablosu 1. Dönem </w:t>
            </w:r>
          </w:p>
        </w:tc>
      </w:tr>
      <w:tr w:rsidR="00C92EAC" w:rsidRPr="00C92EAC" w14:paraId="6505F3ED" w14:textId="77777777" w:rsidTr="00C92EAC">
        <w:trPr>
          <w:gridAfter w:val="1"/>
          <w:wAfter w:w="36" w:type="dxa"/>
          <w:trHeight w:val="312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FE041B0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Ünite</w:t>
            </w:r>
          </w:p>
        </w:tc>
        <w:tc>
          <w:tcPr>
            <w:tcW w:w="4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944E77C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Öğrenme Alanı</w:t>
            </w:r>
          </w:p>
        </w:tc>
        <w:tc>
          <w:tcPr>
            <w:tcW w:w="5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3716546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Kazanımlar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14:paraId="7047177A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1. Sınav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725C967B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2. Sınav</w:t>
            </w:r>
          </w:p>
        </w:tc>
      </w:tr>
      <w:tr w:rsidR="00C92EAC" w:rsidRPr="00C92EAC" w14:paraId="49D92B94" w14:textId="77777777" w:rsidTr="00C92EAC">
        <w:trPr>
          <w:gridAfter w:val="1"/>
          <w:wAfter w:w="36" w:type="dxa"/>
          <w:trHeight w:val="45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BC60E" w14:textId="77777777" w:rsidR="00C92EAC" w:rsidRPr="00C92EAC" w:rsidRDefault="00C92EAC" w:rsidP="00C92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4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9E3B3" w14:textId="77777777" w:rsidR="00C92EAC" w:rsidRPr="00C92EAC" w:rsidRDefault="00C92EAC" w:rsidP="00C92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5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110FB" w14:textId="77777777" w:rsidR="00C92EAC" w:rsidRPr="00C92EAC" w:rsidRDefault="00C92EAC" w:rsidP="00C92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2695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  <w:hideMark/>
          </w:tcPr>
          <w:p w14:paraId="44B56DE9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2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7F465FE1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Okul Genelinde Yapılacak Ortak Sınav</w:t>
            </w:r>
          </w:p>
        </w:tc>
      </w:tr>
      <w:tr w:rsidR="00C92EAC" w:rsidRPr="00C92EAC" w14:paraId="5E11491E" w14:textId="77777777" w:rsidTr="00C92EAC">
        <w:trPr>
          <w:trHeight w:val="264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9BBE3" w14:textId="77777777" w:rsidR="00C92EAC" w:rsidRPr="00C92EAC" w:rsidRDefault="00C92EAC" w:rsidP="00C92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4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9B541" w14:textId="77777777" w:rsidR="00C92EAC" w:rsidRPr="00C92EAC" w:rsidRDefault="00C92EAC" w:rsidP="00C92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5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B4486" w14:textId="77777777" w:rsidR="00C92EAC" w:rsidRPr="00C92EAC" w:rsidRDefault="00C92EAC" w:rsidP="00C92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2695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08E36" w14:textId="77777777" w:rsidR="00C92EAC" w:rsidRPr="00C92EAC" w:rsidRDefault="00C92EAC" w:rsidP="00C92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2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C9D0A" w14:textId="77777777" w:rsidR="00C92EAC" w:rsidRPr="00C92EAC" w:rsidRDefault="00C92EAC" w:rsidP="00C92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4002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</w:tr>
      <w:tr w:rsidR="00C92EAC" w:rsidRPr="00C92EAC" w14:paraId="7A0A22AD" w14:textId="77777777" w:rsidTr="00C92EAC">
        <w:trPr>
          <w:trHeight w:val="1056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EED2C" w14:textId="77777777" w:rsidR="00C92EAC" w:rsidRPr="00C92EAC" w:rsidRDefault="00C92EAC" w:rsidP="00C92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4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D92B2" w14:textId="77777777" w:rsidR="00C92EAC" w:rsidRPr="00C92EAC" w:rsidRDefault="00C92EAC" w:rsidP="00C92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5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164C0" w14:textId="77777777" w:rsidR="00C92EAC" w:rsidRPr="00C92EAC" w:rsidRDefault="00C92EAC" w:rsidP="00C92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14:paraId="7282C20F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14:paraId="1D5BAF04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14:paraId="6155DFC7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14:paraId="3676BF64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14:paraId="049940F7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14:paraId="065DEAD9" w14:textId="733EC976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1.Senaryo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14:paraId="5C073343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14:paraId="1B468688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14:paraId="7BA3C62D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14:paraId="54F6A415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5019DA9" w14:textId="77777777" w:rsidR="00C92EAC" w:rsidRPr="00C92EAC" w:rsidRDefault="00C92EAC" w:rsidP="00C92E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C92EAC" w:rsidRPr="00C92EAC" w14:paraId="1E01C109" w14:textId="77777777" w:rsidTr="00C92EAC">
        <w:trPr>
          <w:trHeight w:val="312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D6A1"/>
            <w:textDirection w:val="btLr"/>
            <w:vAlign w:val="center"/>
            <w:hideMark/>
          </w:tcPr>
          <w:p w14:paraId="71E12F38" w14:textId="206CE0F8" w:rsidR="00C92EAC" w:rsidRPr="00C92EAC" w:rsidRDefault="009C5977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597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Melek ve Ahiret İnancı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D6A1"/>
            <w:vAlign w:val="center"/>
            <w:hideMark/>
          </w:tcPr>
          <w:p w14:paraId="66DD7898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1. Görülen ve Görülemeyen Varlıklar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D6A1"/>
            <w:vAlign w:val="center"/>
            <w:hideMark/>
          </w:tcPr>
          <w:p w14:paraId="596845CB" w14:textId="77777777" w:rsidR="00C92EAC" w:rsidRPr="00C92EAC" w:rsidRDefault="00C92EAC" w:rsidP="00C9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7.1.1. Varlıklar âlemini özelliklerine göre ayırt eder.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04A7024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2BCBE11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DD4535C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58EF1AD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7DA3A0F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9F244D6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E47BB75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0EF38B0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45EB931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0F34D03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0DE5F7A" w14:textId="77777777" w:rsidR="00C92EAC" w:rsidRPr="00C92EAC" w:rsidRDefault="00C92EAC" w:rsidP="00C92E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C92EAC" w:rsidRPr="00C92EAC" w14:paraId="2FF45164" w14:textId="77777777" w:rsidTr="00C92EAC">
        <w:trPr>
          <w:trHeight w:val="624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73788" w14:textId="77777777" w:rsidR="00C92EAC" w:rsidRPr="00C92EAC" w:rsidRDefault="00C92EAC" w:rsidP="00C92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D6A1"/>
            <w:vAlign w:val="center"/>
            <w:hideMark/>
          </w:tcPr>
          <w:p w14:paraId="60FA3E43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2. Melekler ve Özellikleri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D6A1"/>
            <w:vAlign w:val="center"/>
            <w:hideMark/>
          </w:tcPr>
          <w:p w14:paraId="7B3372B8" w14:textId="77777777" w:rsidR="00C92EAC" w:rsidRPr="00C92EAC" w:rsidRDefault="00C92EAC" w:rsidP="00C9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7.1.2. Melekleri özellikleri ve görevlerine göre sınıflandırır.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FC4E9A3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0440887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D07F5B1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5694831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3033ED1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E8DA88D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B87EDC8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8B9F336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0B44B7D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FC0D153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32B51F8" w14:textId="77777777" w:rsidR="00C92EAC" w:rsidRPr="00C92EAC" w:rsidRDefault="00C92EAC" w:rsidP="00C92E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C92EAC" w:rsidRPr="00C92EAC" w14:paraId="470726CC" w14:textId="77777777" w:rsidTr="00C92EAC">
        <w:trPr>
          <w:trHeight w:val="624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328F2" w14:textId="77777777" w:rsidR="00C92EAC" w:rsidRPr="00C92EAC" w:rsidRDefault="00C92EAC" w:rsidP="00C92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D6A1"/>
            <w:vAlign w:val="center"/>
            <w:hideMark/>
          </w:tcPr>
          <w:p w14:paraId="07A69E90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3. Dünya ve Ahiret Hayatı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D6A1"/>
            <w:vAlign w:val="center"/>
            <w:hideMark/>
          </w:tcPr>
          <w:p w14:paraId="1E1DBB34" w14:textId="77777777" w:rsidR="00C92EAC" w:rsidRPr="00C92EAC" w:rsidRDefault="00C92EAC" w:rsidP="00C9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7.1.3. Dünya hayatı ile ahiret hayatı arasındaki ilişkiyi yorumlar.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5A378E7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B622CE8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06184D8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8320DA9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342F945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B617CA0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5F6AE36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3862E46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DAA1968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19D8CC9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42EEB56" w14:textId="77777777" w:rsidR="00C92EAC" w:rsidRPr="00C92EAC" w:rsidRDefault="00C92EAC" w:rsidP="00C92E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C92EAC" w:rsidRPr="00C92EAC" w14:paraId="60F07326" w14:textId="77777777" w:rsidTr="00C92EAC">
        <w:trPr>
          <w:trHeight w:val="312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830F4" w14:textId="77777777" w:rsidR="00C92EAC" w:rsidRPr="00C92EAC" w:rsidRDefault="00C92EAC" w:rsidP="00C92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D6A1"/>
            <w:vAlign w:val="center"/>
            <w:hideMark/>
          </w:tcPr>
          <w:p w14:paraId="502B0078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4. Ahiret Hayatının Aşamaları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D6A1"/>
            <w:vAlign w:val="center"/>
            <w:hideMark/>
          </w:tcPr>
          <w:p w14:paraId="1CBDD0F1" w14:textId="77777777" w:rsidR="00C92EAC" w:rsidRPr="00C92EAC" w:rsidRDefault="00C92EAC" w:rsidP="00C9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7.1.4. Ahiret hayatının aşamalarını açıklar.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9055CC2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DC44297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D3B529B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7DCBD2E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A526262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59506D2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1336920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C54CB5E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C0A8759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AF755FF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DAAEA6F" w14:textId="77777777" w:rsidR="00C92EAC" w:rsidRPr="00C92EAC" w:rsidRDefault="00C92EAC" w:rsidP="00C92E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C92EAC" w:rsidRPr="00C92EAC" w14:paraId="6165E105" w14:textId="77777777" w:rsidTr="00C92EAC">
        <w:trPr>
          <w:trHeight w:val="624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E55F2" w14:textId="77777777" w:rsidR="00C92EAC" w:rsidRPr="00C92EAC" w:rsidRDefault="00C92EAC" w:rsidP="00C92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D6A1"/>
            <w:vAlign w:val="center"/>
            <w:hideMark/>
          </w:tcPr>
          <w:p w14:paraId="20B3CFED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5. Ahiret İnancının İnsan Davranışlarına Etkisi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D6A1"/>
            <w:vAlign w:val="center"/>
            <w:hideMark/>
          </w:tcPr>
          <w:p w14:paraId="2D3C749E" w14:textId="77777777" w:rsidR="00C92EAC" w:rsidRPr="00C92EAC" w:rsidRDefault="00C92EAC" w:rsidP="00C9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7.1.5. Allah’ın adil, merhametli affedici olması ile ahiret inancı arasında ilişki kurar.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35289C0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07B2EA5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0B923A5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9994829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87210DB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AFD71BB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800FA69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8936210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925EA6F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E9F905F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A7263A8" w14:textId="77777777" w:rsidR="00C92EAC" w:rsidRPr="00C92EAC" w:rsidRDefault="00C92EAC" w:rsidP="00C92E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C92EAC" w:rsidRPr="00C92EAC" w14:paraId="6B2D1DB8" w14:textId="77777777" w:rsidTr="00C92EAC">
        <w:trPr>
          <w:trHeight w:val="624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6777A" w14:textId="77777777" w:rsidR="00C92EAC" w:rsidRPr="00C92EAC" w:rsidRDefault="00C92EAC" w:rsidP="00C92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D6A1"/>
            <w:vAlign w:val="center"/>
            <w:hideMark/>
          </w:tcPr>
          <w:p w14:paraId="07D24410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6. Bir Peygamber Tanıyorum: Hz. İsa (</w:t>
            </w:r>
            <w:proofErr w:type="spellStart"/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a.s</w:t>
            </w:r>
            <w:proofErr w:type="spellEnd"/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.)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D6A1"/>
            <w:vAlign w:val="center"/>
            <w:hideMark/>
          </w:tcPr>
          <w:p w14:paraId="2889CAE4" w14:textId="77777777" w:rsidR="00C92EAC" w:rsidRPr="00C92EAC" w:rsidRDefault="00C92EAC" w:rsidP="00C9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7.1.6. Hz. İsa’nın (</w:t>
            </w:r>
            <w:proofErr w:type="spellStart"/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a.s</w:t>
            </w:r>
            <w:proofErr w:type="spellEnd"/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.) hayatını ana hatlarıyla tanır.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93965B1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9FF217A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BB4078F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492C24F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D34FD81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4EE2F87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0A23CF0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B08966E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37FF299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E8A9C25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694F2A3" w14:textId="77777777" w:rsidR="00C92EAC" w:rsidRPr="00C92EAC" w:rsidRDefault="00C92EAC" w:rsidP="00C92E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C92EAC" w:rsidRPr="00C92EAC" w14:paraId="74FD740A" w14:textId="77777777" w:rsidTr="00C92EAC">
        <w:trPr>
          <w:trHeight w:val="624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A1920" w14:textId="77777777" w:rsidR="00C92EAC" w:rsidRPr="00C92EAC" w:rsidRDefault="00C92EAC" w:rsidP="00C92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D6A1"/>
            <w:vAlign w:val="center"/>
            <w:hideMark/>
          </w:tcPr>
          <w:p w14:paraId="1602AF14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7. Bir Sure Tanıyorum: </w:t>
            </w:r>
            <w:proofErr w:type="spellStart"/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Nâs</w:t>
            </w:r>
            <w:proofErr w:type="spellEnd"/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 Suresi ve Anlamı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D6A1"/>
            <w:vAlign w:val="center"/>
            <w:hideMark/>
          </w:tcPr>
          <w:p w14:paraId="00034C90" w14:textId="77777777" w:rsidR="00C92EAC" w:rsidRPr="00C92EAC" w:rsidRDefault="00C92EAC" w:rsidP="00C9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7.1.7. </w:t>
            </w:r>
            <w:proofErr w:type="spellStart"/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Nâs</w:t>
            </w:r>
            <w:proofErr w:type="spellEnd"/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 suresini okur, anlamını söyler.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99CEFEE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4AD391B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4749896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80E9789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2D82755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969A312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4A1D669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FAB5111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A51A143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8A467FF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636879E" w14:textId="77777777" w:rsidR="00C92EAC" w:rsidRPr="00C92EAC" w:rsidRDefault="00C92EAC" w:rsidP="00C92E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C92EAC" w:rsidRPr="00C92EAC" w14:paraId="72040391" w14:textId="77777777" w:rsidTr="00C92EAC">
        <w:trPr>
          <w:trHeight w:val="624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14:paraId="3A5993F3" w14:textId="12837DF2" w:rsidR="00C92EAC" w:rsidRPr="00C92EAC" w:rsidRDefault="009C5977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597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Hac ve Kurban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98DB5E9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1. İslam’da Hac İbadeti ve Önemi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C885CF2" w14:textId="77777777" w:rsidR="00C92EAC" w:rsidRPr="00C92EAC" w:rsidRDefault="00C92EAC" w:rsidP="00C9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7.2.1. İslam’da hac ibadetinin önemini ayet ve hadisler ışığında yorumlar.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6629DAF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0482075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A121931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35D7433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33F84B2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6D27509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2E0A1FB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EB2C724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B8E8951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636CF13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FB30642" w14:textId="77777777" w:rsidR="00C92EAC" w:rsidRPr="00C92EAC" w:rsidRDefault="00C92EAC" w:rsidP="00C92E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C92EAC" w:rsidRPr="00C92EAC" w14:paraId="7D534AE7" w14:textId="77777777" w:rsidTr="00C92EAC">
        <w:trPr>
          <w:trHeight w:val="312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9B99B" w14:textId="77777777" w:rsidR="00C92EAC" w:rsidRPr="00C92EAC" w:rsidRDefault="00C92EAC" w:rsidP="00C92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3222063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2. Haccın Yapılışı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F414ED4" w14:textId="77777777" w:rsidR="00C92EAC" w:rsidRPr="00C92EAC" w:rsidRDefault="00C92EAC" w:rsidP="00C9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7.2.2. Haccın yapılışını özetler.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77A0530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F25EB09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CB6A7FC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6576816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240B914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8093118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3AD5716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BF2BA03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9D6E8D1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4AE9124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802C52E" w14:textId="77777777" w:rsidR="00C92EAC" w:rsidRPr="00C92EAC" w:rsidRDefault="00C92EAC" w:rsidP="00C92E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C92EAC" w:rsidRPr="00C92EAC" w14:paraId="3C3DC130" w14:textId="77777777" w:rsidTr="00C92EAC">
        <w:trPr>
          <w:trHeight w:val="312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D6DE9" w14:textId="77777777" w:rsidR="00C92EAC" w:rsidRPr="00C92EAC" w:rsidRDefault="00C92EAC" w:rsidP="00C92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41E765D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3. Umre ve Önemi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FAF84DC" w14:textId="77777777" w:rsidR="00C92EAC" w:rsidRPr="00C92EAC" w:rsidRDefault="00C92EAC" w:rsidP="00C9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7.2.3. Umre ibadeti ve önemini açıklar.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B88B2CE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6405C3B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E1F23A3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BA72D1D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77A5F9E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CB2FF13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9F04B1B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27DFE10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6886895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A20DB84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9924A6B" w14:textId="77777777" w:rsidR="00C92EAC" w:rsidRPr="00C92EAC" w:rsidRDefault="00C92EAC" w:rsidP="00C92E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C92EAC" w:rsidRPr="00C92EAC" w14:paraId="14F43734" w14:textId="77777777" w:rsidTr="00C92EAC">
        <w:trPr>
          <w:trHeight w:val="624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931DE" w14:textId="77777777" w:rsidR="00C92EAC" w:rsidRPr="00C92EAC" w:rsidRDefault="00C92EAC" w:rsidP="00C92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F6AECE9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4. Kurban İbadeti ve Önemi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40F89A0" w14:textId="77777777" w:rsidR="00C92EAC" w:rsidRPr="00C92EAC" w:rsidRDefault="00C92EAC" w:rsidP="00C9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7.2.4. Kurban ibadetini İslam’ın yardımlaşma ve dayanışmaya verdiği önem açısından değerlendirir.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31F96F0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DEE70E6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F6DD6D5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3D79AD3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15B4447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5573767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DF53B90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3FAF8A6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E21E386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522892F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8F5B381" w14:textId="77777777" w:rsidR="00C92EAC" w:rsidRPr="00C92EAC" w:rsidRDefault="00C92EAC" w:rsidP="00C92E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C92EAC" w:rsidRPr="00C92EAC" w14:paraId="6E04F641" w14:textId="77777777" w:rsidTr="00C92EAC">
        <w:trPr>
          <w:trHeight w:val="624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68979" w14:textId="77777777" w:rsidR="00C92EAC" w:rsidRPr="00C92EAC" w:rsidRDefault="00C92EAC" w:rsidP="00C92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804E104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5. Bir Peygamber Tanıyorum: Hz. İsmail (</w:t>
            </w:r>
            <w:proofErr w:type="spellStart"/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a.s</w:t>
            </w:r>
            <w:proofErr w:type="spellEnd"/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.)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E392C3E" w14:textId="77777777" w:rsidR="00C92EAC" w:rsidRPr="00C92EAC" w:rsidRDefault="00C92EAC" w:rsidP="00C9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7.2.5. Hz. İsmail’in (</w:t>
            </w:r>
            <w:proofErr w:type="spellStart"/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a.s</w:t>
            </w:r>
            <w:proofErr w:type="spellEnd"/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.) hayatını ana hatlarıyla tanır.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26345E6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57D80AA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ABDDA31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0685AE1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E730B62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E88776F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45AB478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6CA1C97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2B77AC9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3EE581F" w14:textId="77777777" w:rsidR="00C92EAC" w:rsidRPr="00C92EAC" w:rsidRDefault="00C92EAC" w:rsidP="00C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C92E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9B774B4" w14:textId="77777777" w:rsidR="00C92EAC" w:rsidRPr="00C92EAC" w:rsidRDefault="00C92EAC" w:rsidP="00C92E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</w:tbl>
    <w:p w14:paraId="340B0D8C" w14:textId="77777777" w:rsidR="00C92EAC" w:rsidRDefault="00C92EAC"/>
    <w:p w14:paraId="30023A98" w14:textId="3A1CE970" w:rsidR="00392A68" w:rsidRDefault="00392A68"/>
    <w:p w14:paraId="2F8C7885" w14:textId="1CF49468" w:rsidR="00DF3441" w:rsidRDefault="00DF3441"/>
    <w:p w14:paraId="5D861334" w14:textId="77777777" w:rsidR="00280CFD" w:rsidRDefault="00280CFD"/>
    <w:tbl>
      <w:tblPr>
        <w:tblW w:w="167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3496"/>
        <w:gridCol w:w="5473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36"/>
      </w:tblGrid>
      <w:tr w:rsidR="00A46DD0" w14:paraId="7DB78BC9" w14:textId="77777777">
        <w:trPr>
          <w:gridAfter w:val="1"/>
          <w:divId w:val="235211175"/>
          <w:trHeight w:val="315"/>
        </w:trPr>
        <w:tc>
          <w:tcPr>
            <w:tcW w:w="1676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C57F75" w14:textId="77777777" w:rsidR="00A46DD0" w:rsidRDefault="00A46DD0">
            <w:pPr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/>
                <w:b/>
                <w:bCs/>
                <w:color w:val="000000"/>
              </w:rPr>
              <w:t>8. Sınıf Din Kültürü ve Ahlak Bilgisi Dersi Konu Soru Dağılım Tablosu</w:t>
            </w:r>
          </w:p>
        </w:tc>
      </w:tr>
      <w:tr w:rsidR="00A46DD0" w14:paraId="48ADC990" w14:textId="77777777">
        <w:trPr>
          <w:gridAfter w:val="1"/>
          <w:divId w:val="235211175"/>
          <w:trHeight w:val="315"/>
        </w:trPr>
        <w:tc>
          <w:tcPr>
            <w:tcW w:w="167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57A8786" w14:textId="77777777" w:rsidR="00A46DD0" w:rsidRDefault="00A46DD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1. Dönem </w:t>
            </w:r>
          </w:p>
        </w:tc>
      </w:tr>
      <w:tr w:rsidR="00A46DD0" w14:paraId="09C51363" w14:textId="77777777">
        <w:trPr>
          <w:gridAfter w:val="1"/>
          <w:divId w:val="235211175"/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E1A87C2" w14:textId="77777777" w:rsidR="00A46DD0" w:rsidRDefault="00A46DD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Ünite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AD6ED46" w14:textId="77777777" w:rsidR="00A46DD0" w:rsidRDefault="00A46DD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Öğrenme Alanı</w:t>
            </w:r>
          </w:p>
        </w:tc>
        <w:tc>
          <w:tcPr>
            <w:tcW w:w="5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259816D" w14:textId="77777777" w:rsidR="00A46DD0" w:rsidRDefault="00A46DD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Kazanımlar</w:t>
            </w:r>
          </w:p>
        </w:tc>
        <w:tc>
          <w:tcPr>
            <w:tcW w:w="3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14:paraId="4EC71B1F" w14:textId="77777777" w:rsidR="00A46DD0" w:rsidRDefault="00A46DD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47685D03" w14:textId="77777777" w:rsidR="00A46DD0" w:rsidRDefault="00A46DD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2. Sınav</w:t>
            </w:r>
          </w:p>
        </w:tc>
      </w:tr>
      <w:tr w:rsidR="00A46DD0" w14:paraId="75C8073C" w14:textId="77777777">
        <w:trPr>
          <w:gridAfter w:val="1"/>
          <w:divId w:val="235211175"/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56187" w14:textId="77777777" w:rsidR="00A46DD0" w:rsidRDefault="00A46DD0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B6A75" w14:textId="77777777" w:rsidR="00A46DD0" w:rsidRDefault="00A46DD0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FF25B" w14:textId="77777777" w:rsidR="00A46DD0" w:rsidRDefault="00A46DD0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4DFEC"/>
            <w:vAlign w:val="center"/>
            <w:hideMark/>
          </w:tcPr>
          <w:p w14:paraId="09715D76" w14:textId="77777777" w:rsidR="00A46DD0" w:rsidRDefault="00A46DD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3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D1B2785" w14:textId="77777777" w:rsidR="00A46DD0" w:rsidRDefault="00A46DD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Okul Genelinde Yapılacak Ortak  Sınav</w:t>
            </w:r>
          </w:p>
        </w:tc>
      </w:tr>
      <w:tr w:rsidR="00A46DD0" w14:paraId="47C97F27" w14:textId="77777777">
        <w:trPr>
          <w:divId w:val="235211175"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A748C" w14:textId="77777777" w:rsidR="00A46DD0" w:rsidRDefault="00A46DD0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5D9FB" w14:textId="77777777" w:rsidR="00A46DD0" w:rsidRDefault="00A46DD0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831BA" w14:textId="77777777" w:rsidR="00A46DD0" w:rsidRDefault="00A46DD0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4C8613E" w14:textId="77777777" w:rsidR="00A46DD0" w:rsidRDefault="00A46DD0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6477BF6" w14:textId="77777777" w:rsidR="00A46DD0" w:rsidRDefault="00A46DD0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6B708C" w14:textId="77777777" w:rsidR="00A46DD0" w:rsidRDefault="00A46DD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A46DD0" w14:paraId="5986578F" w14:textId="77777777">
        <w:trPr>
          <w:divId w:val="235211175"/>
          <w:trHeight w:val="13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FE246" w14:textId="77777777" w:rsidR="00A46DD0" w:rsidRDefault="00A46DD0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84883" w14:textId="77777777" w:rsidR="00A46DD0" w:rsidRDefault="00A46DD0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27C17" w14:textId="77777777" w:rsidR="00A46DD0" w:rsidRDefault="00A46DD0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14:paraId="1D9F6888" w14:textId="77777777" w:rsidR="00A46DD0" w:rsidRDefault="00A46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14:paraId="0779EBB9" w14:textId="77777777" w:rsidR="00A46DD0" w:rsidRDefault="00A46DD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14:paraId="6B54C22A" w14:textId="77777777" w:rsidR="00A46DD0" w:rsidRDefault="00A46DD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14:paraId="2DA9BAAC" w14:textId="77777777" w:rsidR="00A46DD0" w:rsidRDefault="00A46DD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14:paraId="636B243C" w14:textId="77777777" w:rsidR="00A46DD0" w:rsidRDefault="00A46DD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14:paraId="205A0424" w14:textId="77777777" w:rsidR="00A46DD0" w:rsidRDefault="00A46DD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14:paraId="385D9399" w14:textId="77777777" w:rsidR="00A46DD0" w:rsidRDefault="00A46DD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2.   Senaryo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14:paraId="78F42919" w14:textId="77777777" w:rsidR="00A46DD0" w:rsidRDefault="00A46DD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14:paraId="49D9A017" w14:textId="77777777" w:rsidR="00A46DD0" w:rsidRDefault="00A46DD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14:paraId="3CDF5D82" w14:textId="77777777" w:rsidR="00A46DD0" w:rsidRDefault="00A46DD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13252F" w14:textId="77777777" w:rsidR="00A46DD0" w:rsidRDefault="00A46D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6DD0" w14:paraId="7EC26DE8" w14:textId="77777777">
        <w:trPr>
          <w:divId w:val="235211175"/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14:paraId="11DA00D6" w14:textId="77777777" w:rsidR="00A46DD0" w:rsidRDefault="00A46DD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Kader İnancı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35EDD31" w14:textId="77777777" w:rsidR="00A46DD0" w:rsidRDefault="00A46DD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Kader ve Kaza İnancı</w:t>
            </w:r>
          </w:p>
        </w:tc>
        <w:tc>
          <w:tcPr>
            <w:tcW w:w="5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9589DA2" w14:textId="77777777" w:rsidR="00A46DD0" w:rsidRDefault="00A46DD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8.1.1. Kader ve kaza inancını ayet ve hadislerle açıklar.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7A41ADA" w14:textId="77777777" w:rsidR="00A46DD0" w:rsidRDefault="00A46DD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DA71694" w14:textId="77777777" w:rsidR="00A46DD0" w:rsidRDefault="00A46DD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E1A0F7F" w14:textId="77777777" w:rsidR="00A46DD0" w:rsidRDefault="00A46DD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8D14BFD" w14:textId="77777777" w:rsidR="00A46DD0" w:rsidRDefault="00A46DD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05CDC02" w14:textId="77777777" w:rsidR="00A46DD0" w:rsidRDefault="00A46DD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5713448" w14:textId="77777777" w:rsidR="00A46DD0" w:rsidRDefault="00A46DD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2EF9C27" w14:textId="77777777" w:rsidR="00A46DD0" w:rsidRDefault="00A46DD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D465084" w14:textId="77777777" w:rsidR="00A46DD0" w:rsidRDefault="00A46DD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D8BDBAE" w14:textId="77777777" w:rsidR="00A46DD0" w:rsidRDefault="00A46DD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9776220" w14:textId="77777777" w:rsidR="00A46DD0" w:rsidRDefault="00A46DD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FC3D25" w14:textId="77777777" w:rsidR="00A46DD0" w:rsidRDefault="00A46D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6DD0" w14:paraId="1AB84649" w14:textId="77777777">
        <w:trPr>
          <w:divId w:val="235211175"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F69B3" w14:textId="77777777" w:rsidR="00A46DD0" w:rsidRDefault="00A46DD0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6BAA3" w14:textId="77777777" w:rsidR="00A46DD0" w:rsidRDefault="00A46DD0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2EB69" w14:textId="77777777" w:rsidR="00A46DD0" w:rsidRDefault="00A46DD0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FE0012" w14:textId="77777777" w:rsidR="00A46DD0" w:rsidRDefault="00A46DD0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55A614" w14:textId="77777777" w:rsidR="00A46DD0" w:rsidRDefault="00A46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12A8D" w14:textId="77777777" w:rsidR="00A46DD0" w:rsidRDefault="00A46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A4288" w14:textId="77777777" w:rsidR="00A46DD0" w:rsidRDefault="00A46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7370B" w14:textId="77777777" w:rsidR="00A46DD0" w:rsidRDefault="00A46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C78074" w14:textId="77777777" w:rsidR="00A46DD0" w:rsidRDefault="00A46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7CBB7" w14:textId="77777777" w:rsidR="00A46DD0" w:rsidRDefault="00A46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02C7" w14:textId="77777777" w:rsidR="00A46DD0" w:rsidRDefault="00A46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A30DC" w14:textId="77777777" w:rsidR="00A46DD0" w:rsidRDefault="00A46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133F9" w14:textId="77777777" w:rsidR="00A46DD0" w:rsidRDefault="00A46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F3CACF" w14:textId="77777777" w:rsidR="00A46DD0" w:rsidRDefault="00A46DD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46DD0" w14:paraId="4BA0CD87" w14:textId="77777777">
        <w:trPr>
          <w:divId w:val="235211175"/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D2541" w14:textId="77777777" w:rsidR="00A46DD0" w:rsidRDefault="00A46DD0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83AF413" w14:textId="77777777" w:rsidR="00A46DD0" w:rsidRDefault="00A46DD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2. İnsanın İradesi ve Kader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8B23EFD" w14:textId="77777777" w:rsidR="00A46DD0" w:rsidRDefault="00A46DD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8.1.2. İnsanın ilmi, iradesi, sorumluluğu ile kader arasında ilişki kurar.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92751B0" w14:textId="77777777" w:rsidR="00A46DD0" w:rsidRDefault="00A46DD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475CEB6" w14:textId="77777777" w:rsidR="00A46DD0" w:rsidRDefault="00A46DD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6880D08" w14:textId="77777777" w:rsidR="00A46DD0" w:rsidRDefault="00A46DD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C68E1EC" w14:textId="77777777" w:rsidR="00A46DD0" w:rsidRDefault="00A46DD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EAFD16F" w14:textId="77777777" w:rsidR="00A46DD0" w:rsidRDefault="00A46DD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A0259BB" w14:textId="77777777" w:rsidR="00A46DD0" w:rsidRDefault="00A46DD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7391C92" w14:textId="77777777" w:rsidR="00A46DD0" w:rsidRDefault="00A46DD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509EB60" w14:textId="77777777" w:rsidR="00A46DD0" w:rsidRDefault="00A46DD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8978FA7" w14:textId="77777777" w:rsidR="00A46DD0" w:rsidRDefault="00A46DD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96EC1F9" w14:textId="77777777" w:rsidR="00A46DD0" w:rsidRDefault="00A46DD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145229" w14:textId="77777777" w:rsidR="00A46DD0" w:rsidRDefault="00A46D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6DD0" w14:paraId="0D2630C3" w14:textId="77777777">
        <w:trPr>
          <w:divId w:val="235211175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99DB0" w14:textId="77777777" w:rsidR="00A46DD0" w:rsidRDefault="00A46DD0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D236D7C" w14:textId="77777777" w:rsidR="00A46DD0" w:rsidRDefault="00A46DD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3. Kaderle İlgili Kavramlar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32C1454" w14:textId="77777777" w:rsidR="00A46DD0" w:rsidRDefault="00A46DD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8.1.3. Kaza ve kader ile ilgili kavramları analiz eder.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D148BBE" w14:textId="77777777" w:rsidR="00A46DD0" w:rsidRDefault="00A46DD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841DED4" w14:textId="77777777" w:rsidR="00A46DD0" w:rsidRDefault="00A46DD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20E3D97" w14:textId="77777777" w:rsidR="00A46DD0" w:rsidRDefault="00A46DD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75D83C6" w14:textId="77777777" w:rsidR="00A46DD0" w:rsidRDefault="00A46DD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9952C6E" w14:textId="77777777" w:rsidR="00A46DD0" w:rsidRDefault="00A46DD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AD65F23" w14:textId="77777777" w:rsidR="00A46DD0" w:rsidRDefault="00A46DD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D0CA020" w14:textId="77777777" w:rsidR="00A46DD0" w:rsidRDefault="00A46DD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867C05F" w14:textId="77777777" w:rsidR="00A46DD0" w:rsidRDefault="00A46DD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F4BC0B3" w14:textId="77777777" w:rsidR="00A46DD0" w:rsidRDefault="00A46DD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82C51BD" w14:textId="77777777" w:rsidR="00A46DD0" w:rsidRDefault="00A46DD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48C124" w14:textId="77777777" w:rsidR="00A46DD0" w:rsidRDefault="00A46D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6DD0" w14:paraId="4ABFF14B" w14:textId="77777777">
        <w:trPr>
          <w:divId w:val="235211175"/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9628A" w14:textId="77777777" w:rsidR="00A46DD0" w:rsidRDefault="00A46DD0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5F65E" w14:textId="77777777" w:rsidR="00A46DD0" w:rsidRDefault="00A46DD0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AB92A65" w14:textId="77777777" w:rsidR="00A46DD0" w:rsidRDefault="00A46DD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8.1.4. Toplumda kader ve kaza ile ilgili yaygın olan yanlış anlayışları sorgular.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9C5203" w14:textId="77777777" w:rsidR="00A46DD0" w:rsidRDefault="00A46DD0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031773" w14:textId="77777777" w:rsidR="00A46DD0" w:rsidRDefault="00A46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7993A" w14:textId="77777777" w:rsidR="00A46DD0" w:rsidRDefault="00A46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AE290C" w14:textId="77777777" w:rsidR="00A46DD0" w:rsidRDefault="00A46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9AF8A" w14:textId="77777777" w:rsidR="00A46DD0" w:rsidRDefault="00A46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80167A" w14:textId="77777777" w:rsidR="00A46DD0" w:rsidRDefault="00A46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B1BE4" w14:textId="77777777" w:rsidR="00A46DD0" w:rsidRDefault="00A46DD0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99BDEF" w14:textId="77777777" w:rsidR="00A46DD0" w:rsidRDefault="00A46DD0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87E4C" w14:textId="77777777" w:rsidR="00A46DD0" w:rsidRDefault="00A46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208D7" w14:textId="77777777" w:rsidR="00A46DD0" w:rsidRDefault="00A46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0A1B24" w14:textId="77777777" w:rsidR="00A46DD0" w:rsidRDefault="00A46D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6DD0" w14:paraId="732AEF8C" w14:textId="77777777">
        <w:trPr>
          <w:divId w:val="235211175"/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8B372" w14:textId="77777777" w:rsidR="00A46DD0" w:rsidRDefault="00A46DD0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D28F727" w14:textId="77777777" w:rsidR="00A46DD0" w:rsidRDefault="00A46DD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Bir Peygamber Tanıyorum: Hz. Musa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79E6BBB" w14:textId="77777777" w:rsidR="00A46DD0" w:rsidRDefault="00A46DD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8.1.5. Hz. Musa’nın (</w:t>
            </w:r>
            <w:proofErr w:type="spellStart"/>
            <w:r>
              <w:rPr>
                <w:rFonts w:eastAsia="Times New Roman"/>
                <w:color w:val="000000"/>
              </w:rPr>
              <w:t>a.s</w:t>
            </w:r>
            <w:proofErr w:type="spellEnd"/>
            <w:r>
              <w:rPr>
                <w:rFonts w:eastAsia="Times New Roman"/>
                <w:color w:val="000000"/>
              </w:rPr>
              <w:t>.) hayatını ana hatlarıyla tanır.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397D999" w14:textId="77777777" w:rsidR="00A46DD0" w:rsidRDefault="00A46DD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383954E" w14:textId="77777777" w:rsidR="00A46DD0" w:rsidRDefault="00A46DD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A039931" w14:textId="77777777" w:rsidR="00A46DD0" w:rsidRDefault="00A46DD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718CE0E" w14:textId="77777777" w:rsidR="00A46DD0" w:rsidRDefault="00A46DD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DA5E672" w14:textId="77777777" w:rsidR="00A46DD0" w:rsidRDefault="00A46DD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0868AD1" w14:textId="77777777" w:rsidR="00A46DD0" w:rsidRDefault="00A46DD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48840E1" w14:textId="77777777" w:rsidR="00A46DD0" w:rsidRDefault="00A46DD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A2DC01E" w14:textId="77777777" w:rsidR="00A46DD0" w:rsidRDefault="00A46DD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8302A92" w14:textId="77777777" w:rsidR="00A46DD0" w:rsidRDefault="00A46DD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ADDFD8D" w14:textId="77777777" w:rsidR="00A46DD0" w:rsidRDefault="00A46DD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54F43F" w14:textId="77777777" w:rsidR="00A46DD0" w:rsidRDefault="00A46D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6DD0" w14:paraId="08770E13" w14:textId="77777777">
        <w:trPr>
          <w:divId w:val="235211175"/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4C5D2" w14:textId="77777777" w:rsidR="00A46DD0" w:rsidRDefault="00A46DD0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095DBC8" w14:textId="77777777" w:rsidR="00A46DD0" w:rsidRDefault="00A46DD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5. Bir Ayet Tanıyorum: Ayet el-</w:t>
            </w:r>
            <w:proofErr w:type="spellStart"/>
            <w:r>
              <w:rPr>
                <w:rFonts w:eastAsia="Times New Roman"/>
                <w:color w:val="000000"/>
              </w:rPr>
              <w:t>Kürsi</w:t>
            </w:r>
            <w:proofErr w:type="spellEnd"/>
            <w:r>
              <w:rPr>
                <w:rFonts w:eastAsia="Times New Roman"/>
                <w:color w:val="000000"/>
              </w:rPr>
              <w:t xml:space="preserve"> ve Anlamı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01D8756" w14:textId="77777777" w:rsidR="00A46DD0" w:rsidRDefault="00A46DD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8.1.6. Ayet el-</w:t>
            </w:r>
            <w:proofErr w:type="spellStart"/>
            <w:r>
              <w:rPr>
                <w:rFonts w:eastAsia="Times New Roman"/>
                <w:color w:val="000000"/>
              </w:rPr>
              <w:t>Kürsi'yi</w:t>
            </w:r>
            <w:proofErr w:type="spellEnd"/>
            <w:r>
              <w:rPr>
                <w:rFonts w:eastAsia="Times New Roman"/>
                <w:color w:val="000000"/>
              </w:rPr>
              <w:t xml:space="preserve"> okur, anlamını söyler.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7DDB580" w14:textId="77777777" w:rsidR="00A46DD0" w:rsidRDefault="00A46DD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F88BF60" w14:textId="77777777" w:rsidR="00A46DD0" w:rsidRDefault="00A46DD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C22917A" w14:textId="77777777" w:rsidR="00A46DD0" w:rsidRDefault="00A46DD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533D9BA" w14:textId="77777777" w:rsidR="00A46DD0" w:rsidRDefault="00A46DD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1347755" w14:textId="77777777" w:rsidR="00A46DD0" w:rsidRDefault="00A46DD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4D2CBA5" w14:textId="77777777" w:rsidR="00A46DD0" w:rsidRDefault="00A46DD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5DB7BFD" w14:textId="77777777" w:rsidR="00A46DD0" w:rsidRDefault="00A46DD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0308D46" w14:textId="77777777" w:rsidR="00A46DD0" w:rsidRDefault="00A46DD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1A893A4" w14:textId="77777777" w:rsidR="00A46DD0" w:rsidRDefault="00A46DD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B34D2EA" w14:textId="77777777" w:rsidR="00A46DD0" w:rsidRDefault="00A46DD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8C6121" w14:textId="77777777" w:rsidR="00A46DD0" w:rsidRDefault="00A46D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6DD0" w14:paraId="301BBAED" w14:textId="77777777">
        <w:trPr>
          <w:divId w:val="235211175"/>
          <w:trHeight w:val="5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extDirection w:val="btLr"/>
            <w:vAlign w:val="center"/>
            <w:hideMark/>
          </w:tcPr>
          <w:p w14:paraId="5A63B5A2" w14:textId="77777777" w:rsidR="00A46DD0" w:rsidRDefault="00A46DD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Zekât ve Sadaka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3E3BF3AC" w14:textId="77777777" w:rsidR="00A46DD0" w:rsidRDefault="00A46DD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İslam’ın Paylaşma ve Yardımlaşmaya Verdiği Önem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CFFF5F0" w14:textId="77777777" w:rsidR="00A46DD0" w:rsidRDefault="00A46DD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8.2.1. İslam’ın paylaşma ve yardımlaşmaya verdiği önemi ayet ve hadisler ışığında yorumlar.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28AB39C" w14:textId="77777777" w:rsidR="00A46DD0" w:rsidRDefault="00A46DD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3E191CB9" w14:textId="77777777" w:rsidR="00A46DD0" w:rsidRDefault="00A46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46FAFC2" w14:textId="77777777" w:rsidR="00A46DD0" w:rsidRDefault="00A46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BB69B6A" w14:textId="77777777" w:rsidR="00A46DD0" w:rsidRDefault="00A46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775079A" w14:textId="77777777" w:rsidR="00A46DD0" w:rsidRDefault="00A46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FB16D77" w14:textId="77777777" w:rsidR="00A46DD0" w:rsidRDefault="00A46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4C17C38" w14:textId="77777777" w:rsidR="00A46DD0" w:rsidRDefault="00A46DD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DC75247" w14:textId="77777777" w:rsidR="00A46DD0" w:rsidRDefault="00A46DD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2AC30C8" w14:textId="77777777" w:rsidR="00A46DD0" w:rsidRDefault="00A46DD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2D82AF8" w14:textId="77777777" w:rsidR="00A46DD0" w:rsidRDefault="00A46DD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F53C6B" w14:textId="77777777" w:rsidR="00A46DD0" w:rsidRDefault="00A46D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6DD0" w14:paraId="6E903924" w14:textId="77777777">
        <w:trPr>
          <w:divId w:val="235211175"/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ED8B6" w14:textId="77777777" w:rsidR="00A46DD0" w:rsidRDefault="00A46DD0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A2C83F4" w14:textId="77777777" w:rsidR="00A46DD0" w:rsidRDefault="00A46DD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2. Zekât ve Sadaka İbadeti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8CEE636" w14:textId="77777777" w:rsidR="00A46DD0" w:rsidRDefault="00A46DD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8.2.2. Zekât ve sadaka ibadetini ayet ve hadislerle açıklar.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4624C6F" w14:textId="77777777" w:rsidR="00A46DD0" w:rsidRDefault="00A46DD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A1AF53F" w14:textId="77777777" w:rsidR="00A46DD0" w:rsidRDefault="00A46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73F5133" w14:textId="77777777" w:rsidR="00A46DD0" w:rsidRDefault="00A46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31AC6CE" w14:textId="77777777" w:rsidR="00A46DD0" w:rsidRDefault="00A46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54985EE" w14:textId="77777777" w:rsidR="00A46DD0" w:rsidRDefault="00A46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0A3E50A" w14:textId="77777777" w:rsidR="00A46DD0" w:rsidRDefault="00A46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A96617D" w14:textId="77777777" w:rsidR="00A46DD0" w:rsidRDefault="00A46DD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626BC5F" w14:textId="77777777" w:rsidR="00A46DD0" w:rsidRDefault="00A46DD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715642F" w14:textId="77777777" w:rsidR="00A46DD0" w:rsidRDefault="00A46DD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AB1553D" w14:textId="77777777" w:rsidR="00A46DD0" w:rsidRDefault="00A46DD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1FC9DE" w14:textId="77777777" w:rsidR="00A46DD0" w:rsidRDefault="00A46D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6DD0" w14:paraId="7358B99E" w14:textId="77777777">
        <w:trPr>
          <w:divId w:val="235211175"/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CFEB5" w14:textId="77777777" w:rsidR="00A46DD0" w:rsidRDefault="00A46DD0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7F43D7E" w14:textId="77777777" w:rsidR="00A46DD0" w:rsidRDefault="00A46DD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3. Zekât ve Sadakanın Bireysel ve Toplumsal Faydaları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FE7FF82" w14:textId="77777777" w:rsidR="00A46DD0" w:rsidRDefault="00A46DD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8.2.3. Zekât, infak ve sadakanın bireysel ve toplumsal önemini fark eder.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32421E48" w14:textId="77777777" w:rsidR="00A46DD0" w:rsidRDefault="00A46DD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D9073F8" w14:textId="77777777" w:rsidR="00A46DD0" w:rsidRDefault="00A46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9BDB355" w14:textId="77777777" w:rsidR="00A46DD0" w:rsidRDefault="00A46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D958D3C" w14:textId="77777777" w:rsidR="00A46DD0" w:rsidRDefault="00A46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D5809F8" w14:textId="77777777" w:rsidR="00A46DD0" w:rsidRDefault="00A46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5833A67" w14:textId="77777777" w:rsidR="00A46DD0" w:rsidRDefault="00A46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6642397" w14:textId="77777777" w:rsidR="00A46DD0" w:rsidRDefault="00A46DD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AB604BD" w14:textId="77777777" w:rsidR="00A46DD0" w:rsidRDefault="00A46DD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3E098EE" w14:textId="77777777" w:rsidR="00A46DD0" w:rsidRDefault="00A46DD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A57CD3B" w14:textId="77777777" w:rsidR="00A46DD0" w:rsidRDefault="00A46DD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694A6B" w14:textId="77777777" w:rsidR="00A46DD0" w:rsidRDefault="00A46D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6DD0" w14:paraId="256F4BB2" w14:textId="77777777">
        <w:trPr>
          <w:divId w:val="235211175"/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5DEEE" w14:textId="77777777" w:rsidR="00A46DD0" w:rsidRDefault="00A46DD0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0D625F5" w14:textId="77777777" w:rsidR="00A46DD0" w:rsidRDefault="00A46DD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 xml:space="preserve">4. Bir Peygamber Tanıyorum: Hz. </w:t>
            </w:r>
            <w:proofErr w:type="spellStart"/>
            <w:r>
              <w:rPr>
                <w:rFonts w:eastAsia="Times New Roman"/>
                <w:color w:val="000000"/>
              </w:rPr>
              <w:t>Şuayb</w:t>
            </w:r>
            <w:proofErr w:type="spellEnd"/>
            <w:r>
              <w:rPr>
                <w:rFonts w:eastAsia="Times New Roman"/>
                <w:color w:val="000000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</w:rPr>
              <w:t>a.s</w:t>
            </w:r>
            <w:proofErr w:type="spellEnd"/>
            <w:r>
              <w:rPr>
                <w:rFonts w:eastAsia="Times New Roman"/>
                <w:color w:val="000000"/>
              </w:rPr>
              <w:t>.)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27AE526" w14:textId="77777777" w:rsidR="00A46DD0" w:rsidRDefault="00A46DD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8.2.4. Hz. </w:t>
            </w:r>
            <w:proofErr w:type="spellStart"/>
            <w:r>
              <w:rPr>
                <w:rFonts w:eastAsia="Times New Roman"/>
                <w:color w:val="000000"/>
              </w:rPr>
              <w:t>Şuayb’in</w:t>
            </w:r>
            <w:proofErr w:type="spellEnd"/>
            <w:r>
              <w:rPr>
                <w:rFonts w:eastAsia="Times New Roman"/>
                <w:color w:val="000000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</w:rPr>
              <w:t>a.s</w:t>
            </w:r>
            <w:proofErr w:type="spellEnd"/>
            <w:r>
              <w:rPr>
                <w:rFonts w:eastAsia="Times New Roman"/>
                <w:color w:val="000000"/>
              </w:rPr>
              <w:t xml:space="preserve">.) hayatını ana hatlarıyla tanır.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FB59EAD" w14:textId="77777777" w:rsidR="00A46DD0" w:rsidRDefault="00A46DD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59516D8" w14:textId="77777777" w:rsidR="00A46DD0" w:rsidRDefault="00A46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39A434F" w14:textId="77777777" w:rsidR="00A46DD0" w:rsidRDefault="00A46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014FFF8" w14:textId="77777777" w:rsidR="00A46DD0" w:rsidRDefault="00A46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0ACB7DD" w14:textId="77777777" w:rsidR="00A46DD0" w:rsidRDefault="00A46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D169358" w14:textId="77777777" w:rsidR="00A46DD0" w:rsidRDefault="00A46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61F6CC3" w14:textId="77777777" w:rsidR="00A46DD0" w:rsidRDefault="00A46DD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E9C4DDC" w14:textId="77777777" w:rsidR="00A46DD0" w:rsidRDefault="00A46DD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D639C4F" w14:textId="77777777" w:rsidR="00A46DD0" w:rsidRDefault="00A46DD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1703CB2" w14:textId="77777777" w:rsidR="00A46DD0" w:rsidRDefault="00A46DD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D542C5" w14:textId="77777777" w:rsidR="00A46DD0" w:rsidRDefault="00A46D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6DD0" w14:paraId="522563B0" w14:textId="77777777">
        <w:trPr>
          <w:divId w:val="235211175"/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7B41F" w14:textId="77777777" w:rsidR="00A46DD0" w:rsidRDefault="00A46DD0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785D58A" w14:textId="77777777" w:rsidR="00A46DD0" w:rsidRDefault="00A46DD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 xml:space="preserve">5. Bir Sure Tanıyorum: </w:t>
            </w:r>
            <w:proofErr w:type="spellStart"/>
            <w:r>
              <w:rPr>
                <w:rFonts w:eastAsia="Times New Roman"/>
                <w:color w:val="000000"/>
              </w:rPr>
              <w:t>Maûn</w:t>
            </w:r>
            <w:proofErr w:type="spellEnd"/>
            <w:r>
              <w:rPr>
                <w:rFonts w:eastAsia="Times New Roman"/>
                <w:color w:val="000000"/>
              </w:rPr>
              <w:t xml:space="preserve"> Suresi ve Anlamı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45DE586" w14:textId="77777777" w:rsidR="00A46DD0" w:rsidRDefault="00A46DD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8.2.5. </w:t>
            </w:r>
            <w:proofErr w:type="spellStart"/>
            <w:r>
              <w:rPr>
                <w:rFonts w:eastAsia="Times New Roman"/>
                <w:color w:val="000000"/>
              </w:rPr>
              <w:t>Maûn</w:t>
            </w:r>
            <w:proofErr w:type="spellEnd"/>
            <w:r>
              <w:rPr>
                <w:rFonts w:eastAsia="Times New Roman"/>
                <w:color w:val="000000"/>
              </w:rPr>
              <w:t xml:space="preserve"> suresini okur, anlamını söyler.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13B3013" w14:textId="77777777" w:rsidR="00A46DD0" w:rsidRDefault="00A46DD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36B04668" w14:textId="77777777" w:rsidR="00A46DD0" w:rsidRDefault="00A46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389E723" w14:textId="77777777" w:rsidR="00A46DD0" w:rsidRDefault="00A46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C74FE01" w14:textId="77777777" w:rsidR="00A46DD0" w:rsidRDefault="00A46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F4179D4" w14:textId="77777777" w:rsidR="00A46DD0" w:rsidRDefault="00A46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DEB9174" w14:textId="77777777" w:rsidR="00A46DD0" w:rsidRDefault="00A46D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1380E5E" w14:textId="77777777" w:rsidR="00A46DD0" w:rsidRDefault="00A46DD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E8C1652" w14:textId="77777777" w:rsidR="00A46DD0" w:rsidRDefault="00A46DD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F413064" w14:textId="77777777" w:rsidR="00A46DD0" w:rsidRDefault="00A46DD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2EA35AF" w14:textId="77777777" w:rsidR="00A46DD0" w:rsidRDefault="00A46DD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1A4DBE" w14:textId="77777777" w:rsidR="00A46DD0" w:rsidRDefault="00A46DD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62C4D046" w14:textId="77777777" w:rsidR="00DF3441" w:rsidRDefault="00DF3441"/>
    <w:sectPr w:rsidR="00DF3441" w:rsidSect="00AB0E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E77"/>
    <w:rsid w:val="00182575"/>
    <w:rsid w:val="00280CFD"/>
    <w:rsid w:val="00392A68"/>
    <w:rsid w:val="00396E77"/>
    <w:rsid w:val="004A3B8B"/>
    <w:rsid w:val="006E4F52"/>
    <w:rsid w:val="007160E5"/>
    <w:rsid w:val="009C5977"/>
    <w:rsid w:val="00A46DD0"/>
    <w:rsid w:val="00AB0EA3"/>
    <w:rsid w:val="00C92EAC"/>
    <w:rsid w:val="00D76407"/>
    <w:rsid w:val="00DF3441"/>
    <w:rsid w:val="00E65708"/>
    <w:rsid w:val="00EA49DF"/>
    <w:rsid w:val="00EB35F7"/>
    <w:rsid w:val="00EF540E"/>
    <w:rsid w:val="00F6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4FC78"/>
  <w15:chartTrackingRefBased/>
  <w15:docId w15:val="{2447FA4E-1D82-451B-ADC2-86CCEAC5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Miraç Sevinç</dc:creator>
  <cp:keywords/>
  <dc:description/>
  <cp:lastModifiedBy>sserdarsevinc@gmail.com</cp:lastModifiedBy>
  <cp:revision>2</cp:revision>
  <cp:lastPrinted>2023-10-02T07:03:00Z</cp:lastPrinted>
  <dcterms:created xsi:type="dcterms:W3CDTF">2023-12-23T11:59:00Z</dcterms:created>
  <dcterms:modified xsi:type="dcterms:W3CDTF">2023-12-23T11:59:00Z</dcterms:modified>
</cp:coreProperties>
</file>